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C7" w:rsidRDefault="00C75923">
      <w:pPr>
        <w:ind w:right="740"/>
        <w:jc w:val="right"/>
      </w:pPr>
      <w:r>
        <w:rPr>
          <w:rFonts w:hint="eastAsia"/>
          <w:sz w:val="32"/>
          <w:szCs w:val="32"/>
        </w:rPr>
        <w:t>编号</w:t>
      </w:r>
      <w:r>
        <w:rPr>
          <w:rFonts w:hint="eastAsia"/>
          <w:sz w:val="32"/>
          <w:szCs w:val="32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4"/>
        <w:gridCol w:w="406"/>
        <w:gridCol w:w="950"/>
        <w:gridCol w:w="670"/>
        <w:gridCol w:w="540"/>
        <w:gridCol w:w="2610"/>
        <w:gridCol w:w="778"/>
        <w:gridCol w:w="2165"/>
      </w:tblGrid>
      <w:tr w:rsidR="00AF57C7">
        <w:trPr>
          <w:trHeight w:val="1853"/>
          <w:jc w:val="center"/>
        </w:trPr>
        <w:tc>
          <w:tcPr>
            <w:tcW w:w="9153" w:type="dxa"/>
            <w:gridSpan w:val="8"/>
          </w:tcPr>
          <w:p w:rsidR="00AF57C7" w:rsidRDefault="00C75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中国人民政治协商会议</w:t>
            </w:r>
          </w:p>
          <w:p w:rsidR="00AF57C7" w:rsidRDefault="00C7592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黟县第十一届委员会第二次会议提案</w:t>
            </w:r>
          </w:p>
          <w:p w:rsidR="00AF57C7" w:rsidRDefault="00C75923">
            <w:pPr>
              <w:jc w:val="center"/>
            </w:pPr>
            <w:r>
              <w:rPr>
                <w:rFonts w:hint="eastAsia"/>
                <w:b/>
                <w:sz w:val="44"/>
                <w:szCs w:val="44"/>
              </w:rPr>
              <w:t xml:space="preserve">                     </w:t>
            </w:r>
            <w:r>
              <w:rPr>
                <w:rFonts w:hint="eastAsia"/>
                <w:sz w:val="36"/>
                <w:szCs w:val="44"/>
              </w:rPr>
              <w:t>类别：</w:t>
            </w:r>
          </w:p>
        </w:tc>
      </w:tr>
      <w:tr w:rsidR="00AF57C7">
        <w:trPr>
          <w:trHeight w:val="446"/>
          <w:jc w:val="center"/>
        </w:trPr>
        <w:tc>
          <w:tcPr>
            <w:tcW w:w="9153" w:type="dxa"/>
            <w:gridSpan w:val="8"/>
          </w:tcPr>
          <w:p w:rsidR="00AF57C7" w:rsidRDefault="00C75923" w:rsidP="000332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提案者（界别）：</w:t>
            </w:r>
            <w:r w:rsidR="000332FF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F57C7">
        <w:trPr>
          <w:trHeight w:val="686"/>
          <w:jc w:val="center"/>
        </w:trPr>
        <w:tc>
          <w:tcPr>
            <w:tcW w:w="2390" w:type="dxa"/>
            <w:gridSpan w:val="3"/>
          </w:tcPr>
          <w:p w:rsidR="00AF57C7" w:rsidRDefault="00C7592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详细通讯地址或</w:t>
            </w:r>
          </w:p>
          <w:p w:rsidR="00AF57C7" w:rsidRDefault="00C7592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所在单位名称</w:t>
            </w:r>
          </w:p>
        </w:tc>
        <w:tc>
          <w:tcPr>
            <w:tcW w:w="6763" w:type="dxa"/>
            <w:gridSpan w:val="5"/>
          </w:tcPr>
          <w:p w:rsidR="00AF57C7" w:rsidRDefault="00C75923" w:rsidP="000332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0332FF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F57C7" w:rsidTr="002816E4">
        <w:trPr>
          <w:trHeight w:val="541"/>
          <w:jc w:val="center"/>
        </w:trPr>
        <w:tc>
          <w:tcPr>
            <w:tcW w:w="1440" w:type="dxa"/>
            <w:gridSpan w:val="2"/>
            <w:vMerge w:val="restart"/>
            <w:vAlign w:val="center"/>
          </w:tcPr>
          <w:p w:rsidR="00AF57C7" w:rsidRDefault="00C7592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</w:t>
            </w:r>
          </w:p>
          <w:p w:rsidR="00AF57C7" w:rsidRDefault="00C7592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方式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AF57C7" w:rsidRDefault="00C7592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固定电话</w:t>
            </w:r>
          </w:p>
        </w:tc>
        <w:tc>
          <w:tcPr>
            <w:tcW w:w="540" w:type="dxa"/>
            <w:vAlign w:val="center"/>
          </w:tcPr>
          <w:p w:rsidR="00AF57C7" w:rsidRDefault="00C7592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宅</w:t>
            </w:r>
          </w:p>
        </w:tc>
        <w:tc>
          <w:tcPr>
            <w:tcW w:w="2610" w:type="dxa"/>
            <w:vAlign w:val="center"/>
          </w:tcPr>
          <w:p w:rsidR="00AF57C7" w:rsidRDefault="00AF57C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78" w:type="dxa"/>
            <w:vMerge w:val="restart"/>
            <w:vAlign w:val="center"/>
          </w:tcPr>
          <w:p w:rsidR="00AF57C7" w:rsidRDefault="00C7592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手机</w:t>
            </w:r>
          </w:p>
        </w:tc>
        <w:tc>
          <w:tcPr>
            <w:tcW w:w="2165" w:type="dxa"/>
            <w:vMerge w:val="restart"/>
            <w:vAlign w:val="center"/>
          </w:tcPr>
          <w:p w:rsidR="00AF57C7" w:rsidRDefault="000332F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 w:rsidR="00AF57C7" w:rsidTr="002816E4">
        <w:trPr>
          <w:trHeight w:val="435"/>
          <w:jc w:val="center"/>
        </w:trPr>
        <w:tc>
          <w:tcPr>
            <w:tcW w:w="1440" w:type="dxa"/>
            <w:gridSpan w:val="2"/>
            <w:vMerge/>
          </w:tcPr>
          <w:p w:rsidR="00AF57C7" w:rsidRDefault="00AF57C7">
            <w:pPr>
              <w:rPr>
                <w:sz w:val="24"/>
                <w:szCs w:val="2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AF57C7" w:rsidRDefault="00AF57C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AF57C7" w:rsidRDefault="00C7592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办</w:t>
            </w:r>
          </w:p>
        </w:tc>
        <w:tc>
          <w:tcPr>
            <w:tcW w:w="2610" w:type="dxa"/>
            <w:vAlign w:val="center"/>
          </w:tcPr>
          <w:p w:rsidR="00AF57C7" w:rsidRDefault="00AF57C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78" w:type="dxa"/>
            <w:vMerge/>
            <w:vAlign w:val="center"/>
          </w:tcPr>
          <w:p w:rsidR="00AF57C7" w:rsidRDefault="00AF57C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65" w:type="dxa"/>
            <w:vMerge/>
            <w:vAlign w:val="center"/>
          </w:tcPr>
          <w:p w:rsidR="00AF57C7" w:rsidRDefault="00AF57C7">
            <w:pPr>
              <w:jc w:val="center"/>
              <w:rPr>
                <w:sz w:val="24"/>
                <w:szCs w:val="28"/>
              </w:rPr>
            </w:pPr>
          </w:p>
        </w:tc>
      </w:tr>
      <w:tr w:rsidR="00AF57C7" w:rsidTr="002816E4">
        <w:trPr>
          <w:trHeight w:val="540"/>
          <w:jc w:val="center"/>
        </w:trPr>
        <w:tc>
          <w:tcPr>
            <w:tcW w:w="1440" w:type="dxa"/>
            <w:gridSpan w:val="2"/>
            <w:vMerge/>
          </w:tcPr>
          <w:p w:rsidR="00AF57C7" w:rsidRDefault="00AF57C7">
            <w:pPr>
              <w:rPr>
                <w:sz w:val="24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F57C7" w:rsidRDefault="00C7592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电子信箱</w:t>
            </w:r>
          </w:p>
        </w:tc>
        <w:tc>
          <w:tcPr>
            <w:tcW w:w="6093" w:type="dxa"/>
            <w:gridSpan w:val="4"/>
            <w:vAlign w:val="center"/>
          </w:tcPr>
          <w:p w:rsidR="00AF57C7" w:rsidRDefault="00AF57C7">
            <w:pPr>
              <w:jc w:val="center"/>
              <w:rPr>
                <w:sz w:val="24"/>
                <w:szCs w:val="28"/>
              </w:rPr>
            </w:pPr>
          </w:p>
        </w:tc>
      </w:tr>
      <w:tr w:rsidR="00AF57C7" w:rsidTr="002816E4">
        <w:trPr>
          <w:trHeight w:val="680"/>
          <w:jc w:val="center"/>
        </w:trPr>
        <w:tc>
          <w:tcPr>
            <w:tcW w:w="1034" w:type="dxa"/>
          </w:tcPr>
          <w:p w:rsidR="002816E4" w:rsidRDefault="00C75923" w:rsidP="002816E4">
            <w:pPr>
              <w:rPr>
                <w:rFonts w:hint="eastAsia"/>
                <w:sz w:val="24"/>
              </w:rPr>
            </w:pPr>
            <w:r w:rsidRPr="002816E4">
              <w:rPr>
                <w:rFonts w:hint="eastAsia"/>
                <w:sz w:val="24"/>
              </w:rPr>
              <w:t>案</w:t>
            </w:r>
            <w:r w:rsidR="002816E4">
              <w:rPr>
                <w:rFonts w:hint="eastAsia"/>
                <w:sz w:val="24"/>
              </w:rPr>
              <w:t xml:space="preserve">  </w:t>
            </w:r>
            <w:r w:rsidRPr="002816E4">
              <w:rPr>
                <w:rFonts w:hint="eastAsia"/>
                <w:sz w:val="24"/>
              </w:rPr>
              <w:t>由</w:t>
            </w:r>
          </w:p>
          <w:p w:rsidR="00AF57C7" w:rsidRPr="002816E4" w:rsidRDefault="002816E4" w:rsidP="002816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  <w:r w:rsidR="00C75923" w:rsidRPr="002816E4">
              <w:rPr>
                <w:rFonts w:hint="eastAsia"/>
                <w:sz w:val="24"/>
              </w:rPr>
              <w:t>标题</w:t>
            </w:r>
          </w:p>
        </w:tc>
        <w:tc>
          <w:tcPr>
            <w:tcW w:w="8119" w:type="dxa"/>
            <w:gridSpan w:val="7"/>
          </w:tcPr>
          <w:p w:rsidR="00AF57C7" w:rsidRDefault="000332FF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32"/>
                <w:szCs w:val="32"/>
                <w:lang w:val="zh-CN"/>
              </w:rPr>
              <w:t xml:space="preserve"> </w:t>
            </w:r>
          </w:p>
        </w:tc>
      </w:tr>
      <w:tr w:rsidR="00AF57C7">
        <w:trPr>
          <w:trHeight w:val="525"/>
          <w:jc w:val="center"/>
        </w:trPr>
        <w:tc>
          <w:tcPr>
            <w:tcW w:w="2390" w:type="dxa"/>
            <w:gridSpan w:val="3"/>
          </w:tcPr>
          <w:p w:rsidR="00AF57C7" w:rsidRDefault="00C759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建议承办单位</w:t>
            </w:r>
          </w:p>
        </w:tc>
        <w:tc>
          <w:tcPr>
            <w:tcW w:w="6763" w:type="dxa"/>
            <w:gridSpan w:val="5"/>
          </w:tcPr>
          <w:p w:rsidR="00AF57C7" w:rsidRDefault="00AF57C7">
            <w:pPr>
              <w:rPr>
                <w:sz w:val="28"/>
                <w:szCs w:val="28"/>
              </w:rPr>
            </w:pPr>
          </w:p>
        </w:tc>
      </w:tr>
      <w:tr w:rsidR="00AF57C7">
        <w:trPr>
          <w:trHeight w:val="6899"/>
          <w:jc w:val="center"/>
        </w:trPr>
        <w:tc>
          <w:tcPr>
            <w:tcW w:w="9153" w:type="dxa"/>
            <w:gridSpan w:val="8"/>
          </w:tcPr>
          <w:p w:rsidR="00AF57C7" w:rsidRDefault="00C75923" w:rsidP="000332FF">
            <w:pPr>
              <w:ind w:firstLineChars="200" w:firstLine="5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:rsidR="00AF57C7" w:rsidRDefault="00AF57C7"/>
          <w:p w:rsidR="00AF57C7" w:rsidRDefault="00AF57C7">
            <w:pPr>
              <w:rPr>
                <w:sz w:val="28"/>
                <w:szCs w:val="28"/>
              </w:rPr>
            </w:pPr>
          </w:p>
          <w:p w:rsidR="000332FF" w:rsidRDefault="000332FF">
            <w:pPr>
              <w:rPr>
                <w:sz w:val="28"/>
                <w:szCs w:val="28"/>
              </w:rPr>
            </w:pPr>
          </w:p>
        </w:tc>
      </w:tr>
      <w:tr w:rsidR="00AF57C7">
        <w:trPr>
          <w:trHeight w:val="12293"/>
          <w:jc w:val="center"/>
        </w:trPr>
        <w:tc>
          <w:tcPr>
            <w:tcW w:w="9153" w:type="dxa"/>
            <w:gridSpan w:val="8"/>
          </w:tcPr>
          <w:p w:rsidR="00AF57C7" w:rsidRDefault="00AF57C7">
            <w:pPr>
              <w:ind w:firstLineChars="200" w:firstLine="560"/>
              <w:rPr>
                <w:sz w:val="28"/>
                <w:szCs w:val="28"/>
              </w:rPr>
            </w:pPr>
          </w:p>
        </w:tc>
      </w:tr>
    </w:tbl>
    <w:p w:rsidR="00AF57C7" w:rsidRDefault="00C75923">
      <w:pPr>
        <w:ind w:leftChars="-171" w:left="-359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、电子表格请在黟县政协网站公告信息栏下载。一事一案。</w:t>
      </w:r>
    </w:p>
    <w:p w:rsidR="00AF57C7" w:rsidRDefault="00C75923" w:rsidP="000332FF">
      <w:pPr>
        <w:ind w:firstLineChars="50" w:firstLine="105"/>
      </w:pPr>
      <w:r>
        <w:rPr>
          <w:rFonts w:hint="eastAsia"/>
        </w:rPr>
        <w:t>2</w:t>
      </w:r>
      <w:r>
        <w:rPr>
          <w:rFonts w:hint="eastAsia"/>
        </w:rPr>
        <w:t>、委员联名提案，发起人签名列首位，并写上电话号码（办、宅、手机）。</w:t>
      </w:r>
    </w:p>
    <w:p w:rsidR="00AF57C7" w:rsidRDefault="00C75923" w:rsidP="000332FF">
      <w:pPr>
        <w:ind w:firstLineChars="50" w:firstLine="105"/>
      </w:pPr>
      <w:r>
        <w:rPr>
          <w:rFonts w:hint="eastAsia"/>
        </w:rPr>
        <w:t>3</w:t>
      </w:r>
      <w:r>
        <w:rPr>
          <w:rFonts w:hint="eastAsia"/>
        </w:rPr>
        <w:t>、提案正文内容一般要求使用</w:t>
      </w:r>
      <w:r>
        <w:rPr>
          <w:rFonts w:hint="eastAsia"/>
        </w:rPr>
        <w:t>A4</w:t>
      </w:r>
      <w:r>
        <w:rPr>
          <w:rFonts w:hint="eastAsia"/>
        </w:rPr>
        <w:t>型纸打印（正文仿宋三号字体），如书写的，请保持字迹工整。同时提供电子稿件：</w:t>
      </w:r>
      <w:hyperlink r:id="rId7" w:history="1">
        <w:r w:rsidR="000332FF" w:rsidRPr="0060503C">
          <w:rPr>
            <w:rStyle w:val="a7"/>
            <w:rFonts w:hint="eastAsia"/>
          </w:rPr>
          <w:t>363386503</w:t>
        </w:r>
        <w:r w:rsidR="000332FF" w:rsidRPr="0060503C">
          <w:rPr>
            <w:rStyle w:val="a7"/>
          </w:rPr>
          <w:t>@qq.com</w:t>
        </w:r>
      </w:hyperlink>
      <w:r>
        <w:rPr>
          <w:rFonts w:hint="eastAsia"/>
        </w:rPr>
        <w:t>（</w:t>
      </w:r>
      <w:hyperlink r:id="rId8" w:history="1">
        <w:r>
          <w:rPr>
            <w:rFonts w:hint="eastAsia"/>
          </w:rPr>
          <w:t>县政协提案</w:t>
        </w:r>
        <w:proofErr w:type="gramStart"/>
        <w:r>
          <w:rPr>
            <w:rFonts w:hint="eastAsia"/>
          </w:rPr>
          <w:t>委电子</w:t>
        </w:r>
        <w:proofErr w:type="gramEnd"/>
        <w:r>
          <w:rPr>
            <w:rFonts w:hint="eastAsia"/>
          </w:rPr>
          <w:t>信箱</w:t>
        </w:r>
      </w:hyperlink>
      <w:r>
        <w:rPr>
          <w:rFonts w:hint="eastAsia"/>
        </w:rPr>
        <w:t>）。</w:t>
      </w:r>
    </w:p>
    <w:p w:rsidR="00C75923" w:rsidRDefault="00C75923" w:rsidP="000332FF">
      <w:pPr>
        <w:ind w:firstLineChars="50" w:firstLine="105"/>
      </w:pPr>
      <w:r>
        <w:rPr>
          <w:rFonts w:hint="eastAsia"/>
        </w:rPr>
        <w:t>4</w:t>
      </w:r>
      <w:r>
        <w:rPr>
          <w:rFonts w:hint="eastAsia"/>
        </w:rPr>
        <w:t>、联系电话：</w:t>
      </w:r>
      <w:r w:rsidR="000332FF">
        <w:rPr>
          <w:rFonts w:hint="eastAsia"/>
        </w:rPr>
        <w:t>0559</w:t>
      </w:r>
      <w:r w:rsidR="002816E4">
        <w:t>—</w:t>
      </w:r>
      <w:r w:rsidR="000332FF">
        <w:rPr>
          <w:rFonts w:hint="eastAsia"/>
        </w:rPr>
        <w:t>5526021</w:t>
      </w:r>
      <w:r w:rsidR="002816E4">
        <w:rPr>
          <w:rFonts w:hint="eastAsia"/>
        </w:rPr>
        <w:t>，</w:t>
      </w:r>
      <w:r w:rsidR="002816E4">
        <w:rPr>
          <w:rFonts w:hint="eastAsia"/>
        </w:rPr>
        <w:t>18055981005</w:t>
      </w:r>
      <w:r>
        <w:rPr>
          <w:rFonts w:hint="eastAsia"/>
        </w:rPr>
        <w:t>。</w:t>
      </w:r>
    </w:p>
    <w:sectPr w:rsidR="00C75923" w:rsidSect="00AF57C7">
      <w:footerReference w:type="even" r:id="rId9"/>
      <w:footerReference w:type="default" r:id="rId10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7B8" w:rsidRDefault="00D157B8">
      <w:r>
        <w:separator/>
      </w:r>
    </w:p>
  </w:endnote>
  <w:endnote w:type="continuationSeparator" w:id="0">
    <w:p w:rsidR="00D157B8" w:rsidRDefault="00D15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C7" w:rsidRDefault="00AF57C7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C75923">
      <w:rPr>
        <w:rStyle w:val="a6"/>
      </w:rPr>
      <w:instrText xml:space="preserve">PAGE  </w:instrText>
    </w:r>
    <w:r>
      <w:fldChar w:fldCharType="end"/>
    </w:r>
  </w:p>
  <w:p w:rsidR="00AF57C7" w:rsidRDefault="00AF57C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C7" w:rsidRDefault="00AF57C7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C75923">
      <w:rPr>
        <w:rStyle w:val="a6"/>
      </w:rPr>
      <w:instrText xml:space="preserve">PAGE  </w:instrText>
    </w:r>
    <w:r>
      <w:fldChar w:fldCharType="separate"/>
    </w:r>
    <w:r w:rsidR="002816E4">
      <w:rPr>
        <w:rStyle w:val="a6"/>
        <w:noProof/>
      </w:rPr>
      <w:t>2</w:t>
    </w:r>
    <w:r>
      <w:fldChar w:fldCharType="end"/>
    </w:r>
  </w:p>
  <w:p w:rsidR="00AF57C7" w:rsidRDefault="00AF57C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7B8" w:rsidRDefault="00D157B8">
      <w:r>
        <w:separator/>
      </w:r>
    </w:p>
  </w:footnote>
  <w:footnote w:type="continuationSeparator" w:id="0">
    <w:p w:rsidR="00D157B8" w:rsidRDefault="00D15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A9894"/>
    <w:multiLevelType w:val="singleLevel"/>
    <w:tmpl w:val="765A9894"/>
    <w:lvl w:ilvl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7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c1ZjBjY2QyMjg1NDg5NWZlNTQ1NjMzZWM2YTE2YjIifQ=="/>
  </w:docVars>
  <w:rsids>
    <w:rsidRoot w:val="0099777C"/>
    <w:rsid w:val="00023044"/>
    <w:rsid w:val="000332FF"/>
    <w:rsid w:val="000849E5"/>
    <w:rsid w:val="00106145"/>
    <w:rsid w:val="0025798D"/>
    <w:rsid w:val="002816E4"/>
    <w:rsid w:val="002C3F27"/>
    <w:rsid w:val="003005A8"/>
    <w:rsid w:val="00340147"/>
    <w:rsid w:val="00352F34"/>
    <w:rsid w:val="0047672E"/>
    <w:rsid w:val="00491A93"/>
    <w:rsid w:val="00542E0B"/>
    <w:rsid w:val="00550AB8"/>
    <w:rsid w:val="005A0AAE"/>
    <w:rsid w:val="005A4466"/>
    <w:rsid w:val="005D3832"/>
    <w:rsid w:val="00617125"/>
    <w:rsid w:val="006C62FB"/>
    <w:rsid w:val="006E659B"/>
    <w:rsid w:val="006F6B39"/>
    <w:rsid w:val="007068DC"/>
    <w:rsid w:val="007130C0"/>
    <w:rsid w:val="007B17C3"/>
    <w:rsid w:val="007B1B43"/>
    <w:rsid w:val="00826E38"/>
    <w:rsid w:val="0084279D"/>
    <w:rsid w:val="008921FC"/>
    <w:rsid w:val="008B7F33"/>
    <w:rsid w:val="008F7EDD"/>
    <w:rsid w:val="009368E5"/>
    <w:rsid w:val="009529C0"/>
    <w:rsid w:val="00987143"/>
    <w:rsid w:val="0099777C"/>
    <w:rsid w:val="009A0881"/>
    <w:rsid w:val="009D602B"/>
    <w:rsid w:val="00A45DF3"/>
    <w:rsid w:val="00A747C6"/>
    <w:rsid w:val="00A80DB5"/>
    <w:rsid w:val="00A93106"/>
    <w:rsid w:val="00AE49B0"/>
    <w:rsid w:val="00AF1865"/>
    <w:rsid w:val="00AF57C7"/>
    <w:rsid w:val="00B703F2"/>
    <w:rsid w:val="00B93D91"/>
    <w:rsid w:val="00BD525E"/>
    <w:rsid w:val="00BF37C2"/>
    <w:rsid w:val="00C0195D"/>
    <w:rsid w:val="00C62C41"/>
    <w:rsid w:val="00C75923"/>
    <w:rsid w:val="00CC78A4"/>
    <w:rsid w:val="00D108FB"/>
    <w:rsid w:val="00D157B8"/>
    <w:rsid w:val="00D26C1C"/>
    <w:rsid w:val="00D52920"/>
    <w:rsid w:val="00D546AD"/>
    <w:rsid w:val="00D64C91"/>
    <w:rsid w:val="00DB2559"/>
    <w:rsid w:val="00DC02D3"/>
    <w:rsid w:val="00DC1B6D"/>
    <w:rsid w:val="00DD47BE"/>
    <w:rsid w:val="00DE52C6"/>
    <w:rsid w:val="00DF3195"/>
    <w:rsid w:val="00E06664"/>
    <w:rsid w:val="00E473E0"/>
    <w:rsid w:val="00E649AA"/>
    <w:rsid w:val="00EA1FEA"/>
    <w:rsid w:val="00F56013"/>
    <w:rsid w:val="00F77526"/>
    <w:rsid w:val="00FA0E07"/>
    <w:rsid w:val="06BB7496"/>
    <w:rsid w:val="18484BE5"/>
    <w:rsid w:val="276B793B"/>
    <w:rsid w:val="2DD2603B"/>
    <w:rsid w:val="3E1C155A"/>
    <w:rsid w:val="61204966"/>
    <w:rsid w:val="67A7139C"/>
    <w:rsid w:val="7C71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7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F5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AF5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57C7"/>
    <w:rPr>
      <w:kern w:val="2"/>
      <w:sz w:val="18"/>
      <w:szCs w:val="18"/>
    </w:rPr>
  </w:style>
  <w:style w:type="table" w:styleId="a5">
    <w:name w:val="Table Grid"/>
    <w:basedOn w:val="a1"/>
    <w:rsid w:val="00AF57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AF57C7"/>
  </w:style>
  <w:style w:type="character" w:styleId="a7">
    <w:name w:val="Hyperlink"/>
    <w:basedOn w:val="a0"/>
    <w:rsid w:val="00AF57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39;&#25919;&#21327;&#25552;&#26696;&#22996;&#30005;&#23376;&#20449;&#31665;457752161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63386503@q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</Words>
  <Characters>362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x6x8.com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编号:</dc:title>
  <dc:creator>遐想网络</dc:creator>
  <cp:lastModifiedBy>11</cp:lastModifiedBy>
  <cp:revision>3</cp:revision>
  <cp:lastPrinted>2015-03-04T02:07:00Z</cp:lastPrinted>
  <dcterms:created xsi:type="dcterms:W3CDTF">2022-11-28T02:43:00Z</dcterms:created>
  <dcterms:modified xsi:type="dcterms:W3CDTF">2022-11-28T02:50:00Z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B7E8F7A01D8E48BD8CA282DF844F0925</vt:lpwstr>
  </property>
</Properties>
</file>